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13A00" w14:textId="50B440D9" w:rsidR="00DC5BEA" w:rsidRPr="00924F9D" w:rsidRDefault="004A2AA0">
      <w:pPr>
        <w:pStyle w:val="Geenafstand"/>
        <w:pBdr>
          <w:bottom w:val="single" w:sz="12" w:space="1" w:color="00000A"/>
        </w:pBd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045A777" wp14:editId="02F5475C">
                <wp:simplePos x="0" y="0"/>
                <wp:positionH relativeFrom="margin">
                  <wp:posOffset>4857750</wp:posOffset>
                </wp:positionH>
                <wp:positionV relativeFrom="paragraph">
                  <wp:posOffset>224155</wp:posOffset>
                </wp:positionV>
                <wp:extent cx="1476375" cy="708660"/>
                <wp:effectExtent l="19050" t="0" r="28575" b="224790"/>
                <wp:wrapSquare wrapText="bothSides"/>
                <wp:docPr id="1" name="Afbeeld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0866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blipFill rotWithShape="0">
                          <a:blip r:embed="rId5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oundrect w14:anchorId="6A078A8B" id="Afbeelding 1" o:spid="_x0000_s1026" style="position:absolute;margin-left:382.5pt;margin-top:17.65pt;width:116.25pt;height:55.8pt;z-index:25165926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arcsize="5631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" o:allowincell="f" stroked="f" strokeweight="0">
                <v:fill r:id="rId6" o:title="" recolor="t" type="frame"/>
                <w10:wrap type="square" anchorx="margin"/>
              </v:roundrect>
            </w:pict>
          </mc:Fallback>
        </mc:AlternateContent>
      </w:r>
      <w:r w:rsidRPr="00924F9D">
        <w:rPr>
          <w:rFonts w:ascii="Arial" w:hAnsi="Arial" w:cs="Arial"/>
        </w:rPr>
        <w:t xml:space="preserve">     </w:t>
      </w:r>
      <w:r w:rsidRPr="00924F9D">
        <w:rPr>
          <w:rFonts w:ascii="Arial" w:hAnsi="Arial" w:cs="Arial"/>
          <w:noProof/>
        </w:rPr>
        <w:drawing>
          <wp:inline distT="0" distB="0" distL="0" distR="0" wp14:anchorId="197114A2" wp14:editId="22314D77">
            <wp:extent cx="877570" cy="824865"/>
            <wp:effectExtent l="0" t="0" r="0" b="0"/>
            <wp:docPr id="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4F9D">
        <w:rPr>
          <w:rFonts w:ascii="Arial" w:hAnsi="Arial" w:cs="Arial"/>
        </w:rPr>
        <w:t xml:space="preserve">           </w:t>
      </w:r>
      <w:r w:rsidRPr="00924F9D">
        <w:rPr>
          <w:rFonts w:ascii="Arial" w:hAnsi="Arial" w:cs="Arial"/>
          <w:noProof/>
        </w:rPr>
        <w:drawing>
          <wp:inline distT="0" distB="0" distL="0" distR="0" wp14:anchorId="58759410" wp14:editId="31BE0EBE">
            <wp:extent cx="1304925" cy="632460"/>
            <wp:effectExtent l="0" t="0" r="0" b="0"/>
            <wp:docPr id="3" name="Afbeelding 9" descr="https://www.epsilonroeien.nl/images/logo1.jpg?crc=222650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9" descr="https://www.epsilonroeien.nl/images/logo1.jpg?crc=22265057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4F9D">
        <w:rPr>
          <w:rFonts w:ascii="Arial" w:hAnsi="Arial" w:cs="Arial"/>
        </w:rPr>
        <w:t xml:space="preserve">    </w:t>
      </w:r>
      <w:r w:rsidR="005C28BB">
        <w:rPr>
          <w:noProof/>
        </w:rPr>
        <w:t xml:space="preserve">      </w:t>
      </w:r>
      <w:r w:rsidR="005C28BB">
        <w:rPr>
          <w:noProof/>
        </w:rPr>
        <w:drawing>
          <wp:inline distT="0" distB="0" distL="0" distR="0" wp14:anchorId="2E28AFC2" wp14:editId="7916DDD5">
            <wp:extent cx="866775" cy="752475"/>
            <wp:effectExtent l="0" t="0" r="9525" b="9525"/>
            <wp:docPr id="294475889" name="Afbeelding 294475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8BB">
        <w:rPr>
          <w:noProof/>
        </w:rPr>
        <w:t xml:space="preserve">            </w:t>
      </w:r>
    </w:p>
    <w:p w14:paraId="620AD0F0" w14:textId="40F762FD" w:rsidR="00DC5BEA" w:rsidRPr="00924F9D" w:rsidRDefault="00000000">
      <w:pPr>
        <w:pStyle w:val="Geenafstand"/>
        <w:pBdr>
          <w:bottom w:val="single" w:sz="12" w:space="1" w:color="00000A"/>
        </w:pBdr>
        <w:rPr>
          <w:rFonts w:ascii="Arial" w:hAnsi="Arial" w:cs="Arial"/>
        </w:rPr>
      </w:pPr>
      <w:r w:rsidRPr="00924F9D">
        <w:rPr>
          <w:rFonts w:ascii="Arial" w:hAnsi="Arial" w:cs="Arial"/>
        </w:rPr>
        <w:t xml:space="preserve">     </w:t>
      </w:r>
    </w:p>
    <w:p w14:paraId="6AA682F8" w14:textId="066234BF" w:rsidR="004A2AA0" w:rsidRDefault="005C28BB">
      <w:pPr>
        <w:pStyle w:val="Geenafstand"/>
        <w:pBdr>
          <w:bottom w:val="single" w:sz="12" w:space="1" w:color="00000A"/>
        </w:pBdr>
        <w:rPr>
          <w:rFonts w:ascii="Arial" w:hAnsi="Arial" w:cs="Arial"/>
        </w:rPr>
      </w:pPr>
      <w:r w:rsidRPr="00924F9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294A8C4" wp14:editId="6582F26B">
            <wp:simplePos x="0" y="0"/>
            <wp:positionH relativeFrom="column">
              <wp:posOffset>2295525</wp:posOffset>
            </wp:positionH>
            <wp:positionV relativeFrom="paragraph">
              <wp:posOffset>248285</wp:posOffset>
            </wp:positionV>
            <wp:extent cx="2152650" cy="659765"/>
            <wp:effectExtent l="0" t="0" r="0" b="6985"/>
            <wp:wrapSquare wrapText="bothSides"/>
            <wp:docPr id="6" name="Afbeelding 6" descr="Afbeeldingsresultaat voor logo roeivereni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sresultaat voor logo roeiverenig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F9D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03ACB4CC" wp14:editId="09CD7BAD">
            <wp:simplePos x="0" y="0"/>
            <wp:positionH relativeFrom="column">
              <wp:posOffset>4600575</wp:posOffset>
            </wp:positionH>
            <wp:positionV relativeFrom="paragraph">
              <wp:posOffset>229235</wp:posOffset>
            </wp:positionV>
            <wp:extent cx="1743075" cy="790575"/>
            <wp:effectExtent l="0" t="0" r="9525" b="9525"/>
            <wp:wrapSquare wrapText="bothSides"/>
            <wp:docPr id="4" name="Afbeelding 4" descr="Afbeelding met tekst, symbool, Lettertyp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symbool, Lettertype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A0" w:rsidRPr="00924F9D">
        <w:rPr>
          <w:rFonts w:ascii="Arial" w:hAnsi="Arial" w:cs="Arial"/>
        </w:rPr>
        <w:t xml:space="preserve">      </w:t>
      </w:r>
      <w:r w:rsidR="004A2AA0" w:rsidRPr="00924F9D">
        <w:rPr>
          <w:rFonts w:ascii="Arial" w:hAnsi="Arial" w:cs="Arial"/>
          <w:noProof/>
        </w:rPr>
        <w:drawing>
          <wp:inline distT="0" distB="0" distL="0" distR="0" wp14:anchorId="008123E0" wp14:editId="54A60526">
            <wp:extent cx="1428750" cy="807720"/>
            <wp:effectExtent l="0" t="0" r="0" b="0"/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AA0" w:rsidRPr="00924F9D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</w:t>
      </w:r>
    </w:p>
    <w:p w14:paraId="76EBBDE3" w14:textId="77777777" w:rsidR="004A2AA0" w:rsidRPr="00924F9D" w:rsidRDefault="004A2AA0">
      <w:pPr>
        <w:pStyle w:val="Geenafstand"/>
        <w:pBdr>
          <w:bottom w:val="single" w:sz="12" w:space="1" w:color="00000A"/>
        </w:pBdr>
        <w:rPr>
          <w:rFonts w:ascii="Arial" w:hAnsi="Arial" w:cs="Arial"/>
        </w:rPr>
      </w:pPr>
    </w:p>
    <w:p w14:paraId="1ED45602" w14:textId="136ABBCD" w:rsidR="00DC5BEA" w:rsidRPr="00924F9D" w:rsidRDefault="00DC5BEA">
      <w:pPr>
        <w:spacing w:after="0" w:line="240" w:lineRule="auto"/>
        <w:rPr>
          <w:rFonts w:ascii="Arial" w:eastAsia="Times New Roman" w:hAnsi="Arial" w:cs="Arial"/>
          <w:color w:val="333333"/>
          <w:lang w:eastAsia="nl-NL"/>
        </w:rPr>
      </w:pPr>
    </w:p>
    <w:p w14:paraId="52F454C1" w14:textId="13FC31B0" w:rsidR="00DC5BEA" w:rsidRPr="00924F9D" w:rsidRDefault="003E2C44">
      <w:pPr>
        <w:pStyle w:val="Geenafstand"/>
        <w:jc w:val="center"/>
        <w:rPr>
          <w:rFonts w:ascii="Arial" w:hAnsi="Arial" w:cs="Arial"/>
          <w:bCs/>
          <w:sz w:val="28"/>
          <w:szCs w:val="28"/>
        </w:rPr>
      </w:pPr>
      <w:r w:rsidRPr="003944BE">
        <w:rPr>
          <w:rFonts w:ascii="Arial" w:hAnsi="Arial" w:cs="Arial"/>
          <w:b/>
          <w:sz w:val="28"/>
          <w:szCs w:val="28"/>
        </w:rPr>
        <w:t xml:space="preserve">De </w:t>
      </w:r>
      <w:r w:rsidR="00BA1D2D" w:rsidRPr="003944BE">
        <w:rPr>
          <w:rFonts w:ascii="Arial" w:hAnsi="Arial" w:cs="Arial"/>
          <w:b/>
          <w:sz w:val="28"/>
          <w:szCs w:val="28"/>
        </w:rPr>
        <w:t xml:space="preserve">Friese </w:t>
      </w:r>
      <w:proofErr w:type="spellStart"/>
      <w:r w:rsidR="00BA1D2D" w:rsidRPr="003944BE">
        <w:rPr>
          <w:rFonts w:ascii="Arial" w:hAnsi="Arial" w:cs="Arial"/>
          <w:b/>
          <w:sz w:val="28"/>
          <w:szCs w:val="28"/>
        </w:rPr>
        <w:t>Toerroeikalender</w:t>
      </w:r>
      <w:proofErr w:type="spellEnd"/>
      <w:r w:rsidR="000F7C0C" w:rsidRPr="003944BE">
        <w:rPr>
          <w:rFonts w:ascii="Arial" w:hAnsi="Arial" w:cs="Arial"/>
          <w:b/>
          <w:sz w:val="28"/>
          <w:szCs w:val="28"/>
        </w:rPr>
        <w:t xml:space="preserve"> 20</w:t>
      </w:r>
      <w:r w:rsidR="008974A0">
        <w:rPr>
          <w:rFonts w:ascii="Arial" w:hAnsi="Arial" w:cs="Arial"/>
          <w:b/>
          <w:sz w:val="28"/>
          <w:szCs w:val="28"/>
        </w:rPr>
        <w:t>2</w:t>
      </w:r>
      <w:r w:rsidR="00345905">
        <w:rPr>
          <w:rFonts w:ascii="Arial" w:hAnsi="Arial" w:cs="Arial"/>
          <w:b/>
          <w:sz w:val="28"/>
          <w:szCs w:val="28"/>
        </w:rPr>
        <w:t>5</w:t>
      </w:r>
    </w:p>
    <w:p w14:paraId="02645BA4" w14:textId="30DE8833" w:rsidR="00DC5BEA" w:rsidRDefault="003E2C44">
      <w:pPr>
        <w:pStyle w:val="Geenafstand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E</w:t>
      </w:r>
      <w:r w:rsidRPr="00924F9D">
        <w:rPr>
          <w:rFonts w:ascii="Arial" w:hAnsi="Arial" w:cs="Arial"/>
          <w:b/>
          <w:color w:val="FF0000"/>
          <w:sz w:val="28"/>
          <w:szCs w:val="28"/>
        </w:rPr>
        <w:t xml:space="preserve">en samenwerking van alle Friese </w:t>
      </w:r>
      <w:r w:rsidR="0002090E" w:rsidRPr="00924F9D">
        <w:rPr>
          <w:rFonts w:ascii="Arial" w:hAnsi="Arial" w:cs="Arial"/>
          <w:b/>
          <w:color w:val="FF0000"/>
          <w:sz w:val="28"/>
          <w:szCs w:val="28"/>
        </w:rPr>
        <w:t>Roeiverenigingen</w:t>
      </w:r>
      <w:r w:rsidR="00BA1D2D" w:rsidRPr="00924F9D">
        <w:rPr>
          <w:rFonts w:ascii="Arial" w:hAnsi="Arial" w:cs="Arial"/>
          <w:b/>
          <w:color w:val="FF0000"/>
          <w:sz w:val="28"/>
          <w:szCs w:val="28"/>
        </w:rPr>
        <w:t xml:space="preserve"> én de Hunze</w:t>
      </w:r>
      <w:r w:rsidR="00117112">
        <w:rPr>
          <w:rFonts w:ascii="Arial" w:hAnsi="Arial" w:cs="Arial"/>
          <w:b/>
          <w:color w:val="FF0000"/>
          <w:sz w:val="28"/>
          <w:szCs w:val="28"/>
        </w:rPr>
        <w:t xml:space="preserve"> Groningen</w:t>
      </w:r>
      <w:r>
        <w:rPr>
          <w:rFonts w:ascii="Arial" w:hAnsi="Arial" w:cs="Arial"/>
          <w:b/>
          <w:color w:val="FF0000"/>
          <w:sz w:val="28"/>
          <w:szCs w:val="28"/>
        </w:rPr>
        <w:t>!</w:t>
      </w:r>
    </w:p>
    <w:p w14:paraId="2E2C77FC" w14:textId="319DDB1C" w:rsidR="00345905" w:rsidRPr="00924F9D" w:rsidRDefault="00345905">
      <w:pPr>
        <w:pStyle w:val="Geenafstand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CB7B3E">
        <w:rPr>
          <w:rFonts w:ascii="Arial" w:hAnsi="Arial" w:cs="Arial"/>
          <w:b/>
          <w:color w:val="auto"/>
          <w:sz w:val="28"/>
          <w:szCs w:val="28"/>
        </w:rPr>
        <w:t>D</w:t>
      </w:r>
      <w:r>
        <w:rPr>
          <w:rFonts w:ascii="Arial" w:hAnsi="Arial" w:cs="Arial"/>
          <w:b/>
          <w:color w:val="auto"/>
          <w:sz w:val="28"/>
          <w:szCs w:val="28"/>
        </w:rPr>
        <w:t>é</w:t>
      </w:r>
      <w:r w:rsidRPr="00CB7B3E">
        <w:rPr>
          <w:rFonts w:ascii="Arial" w:hAnsi="Arial" w:cs="Arial"/>
          <w:b/>
          <w:color w:val="auto"/>
          <w:sz w:val="28"/>
          <w:szCs w:val="28"/>
        </w:rPr>
        <w:t xml:space="preserve"> mogelijkheid om ook eens in een ander gebied te roeien.</w:t>
      </w:r>
    </w:p>
    <w:p w14:paraId="0B50C407" w14:textId="07316B98" w:rsidR="00D95D5B" w:rsidRPr="00924F9D" w:rsidRDefault="009244D7">
      <w:pPr>
        <w:rPr>
          <w:rFonts w:ascii="Arial" w:hAnsi="Arial" w:cs="Arial"/>
          <w:color w:val="FF0000"/>
        </w:rPr>
      </w:pPr>
      <w:r w:rsidRPr="00924F9D">
        <w:rPr>
          <w:rFonts w:ascii="Arial" w:hAnsi="Arial" w:cs="Arial"/>
          <w:color w:val="FF0000"/>
        </w:rPr>
        <w:t xml:space="preserve"> </w:t>
      </w:r>
    </w:p>
    <w:tbl>
      <w:tblPr>
        <w:tblStyle w:val="Tabelras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3402"/>
        <w:gridCol w:w="1843"/>
      </w:tblGrid>
      <w:tr w:rsidR="00D153B0" w:rsidRPr="00924F9D" w14:paraId="411B45E7" w14:textId="77777777" w:rsidTr="008974A0">
        <w:tc>
          <w:tcPr>
            <w:tcW w:w="1276" w:type="dxa"/>
          </w:tcPr>
          <w:p w14:paraId="6724CD10" w14:textId="77777777" w:rsidR="00D153B0" w:rsidRPr="00924F9D" w:rsidRDefault="00D153B0" w:rsidP="003677F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24F9D">
              <w:rPr>
                <w:rFonts w:ascii="Arial" w:eastAsia="Calibri" w:hAnsi="Arial" w:cs="Arial"/>
                <w:b/>
                <w:bCs/>
              </w:rPr>
              <w:t>Dag</w:t>
            </w:r>
          </w:p>
        </w:tc>
        <w:tc>
          <w:tcPr>
            <w:tcW w:w="1560" w:type="dxa"/>
          </w:tcPr>
          <w:p w14:paraId="09DBBD74" w14:textId="77777777" w:rsidR="00D153B0" w:rsidRPr="00924F9D" w:rsidRDefault="00D153B0" w:rsidP="003677F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24F9D">
              <w:rPr>
                <w:rFonts w:ascii="Arial" w:eastAsia="Calibri" w:hAnsi="Arial" w:cs="Arial"/>
                <w:b/>
                <w:bCs/>
              </w:rPr>
              <w:t>Datum</w:t>
            </w:r>
          </w:p>
        </w:tc>
        <w:tc>
          <w:tcPr>
            <w:tcW w:w="2693" w:type="dxa"/>
          </w:tcPr>
          <w:p w14:paraId="4DFFBF11" w14:textId="77777777" w:rsidR="00D153B0" w:rsidRPr="00924F9D" w:rsidRDefault="00D153B0" w:rsidP="003677F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24F9D">
              <w:rPr>
                <w:rFonts w:ascii="Arial" w:eastAsia="Calibri" w:hAnsi="Arial" w:cs="Arial"/>
                <w:b/>
                <w:bCs/>
              </w:rPr>
              <w:t>Naam tocht</w:t>
            </w:r>
          </w:p>
        </w:tc>
        <w:tc>
          <w:tcPr>
            <w:tcW w:w="3402" w:type="dxa"/>
          </w:tcPr>
          <w:p w14:paraId="6751C44B" w14:textId="77777777" w:rsidR="00D153B0" w:rsidRPr="00924F9D" w:rsidRDefault="00D153B0" w:rsidP="003677F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24F9D">
              <w:rPr>
                <w:rFonts w:ascii="Arial" w:eastAsia="Calibri" w:hAnsi="Arial" w:cs="Arial"/>
                <w:b/>
                <w:bCs/>
              </w:rPr>
              <w:t>Beschrijving</w:t>
            </w:r>
          </w:p>
        </w:tc>
        <w:tc>
          <w:tcPr>
            <w:tcW w:w="1843" w:type="dxa"/>
          </w:tcPr>
          <w:p w14:paraId="46E45846" w14:textId="77777777" w:rsidR="00D153B0" w:rsidRPr="00924F9D" w:rsidRDefault="00D153B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924F9D">
              <w:rPr>
                <w:rFonts w:ascii="Arial" w:eastAsia="Calibri" w:hAnsi="Arial" w:cs="Arial"/>
                <w:b/>
                <w:bCs/>
              </w:rPr>
              <w:t xml:space="preserve">Vereniging </w:t>
            </w:r>
          </w:p>
        </w:tc>
      </w:tr>
      <w:tr w:rsidR="00D153B0" w:rsidRPr="00924F9D" w14:paraId="691676DE" w14:textId="77777777" w:rsidTr="008974A0">
        <w:tc>
          <w:tcPr>
            <w:tcW w:w="1276" w:type="dxa"/>
          </w:tcPr>
          <w:p w14:paraId="1A06702A" w14:textId="77777777" w:rsidR="00D153B0" w:rsidRDefault="00D153B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4A0FC3C" w14:textId="35CADCC8" w:rsidR="008974A0" w:rsidRPr="00924F9D" w:rsidRDefault="00345905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zaterdag</w:t>
            </w:r>
            <w:proofErr w:type="gramEnd"/>
          </w:p>
        </w:tc>
        <w:tc>
          <w:tcPr>
            <w:tcW w:w="1560" w:type="dxa"/>
          </w:tcPr>
          <w:p w14:paraId="57E48125" w14:textId="77777777" w:rsidR="00345905" w:rsidRDefault="00345905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7EF9401E" w14:textId="657F18BA" w:rsidR="00D153B0" w:rsidRPr="00924F9D" w:rsidRDefault="00345905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mei</w:t>
            </w:r>
          </w:p>
        </w:tc>
        <w:tc>
          <w:tcPr>
            <w:tcW w:w="2693" w:type="dxa"/>
          </w:tcPr>
          <w:p w14:paraId="2005FA5B" w14:textId="77777777" w:rsidR="00D153B0" w:rsidRDefault="00D153B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3B1DB330" w14:textId="467985F3" w:rsidR="00345905" w:rsidRPr="00924F9D" w:rsidRDefault="00345905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Rondje </w:t>
            </w:r>
            <w:proofErr w:type="spellStart"/>
            <w:r>
              <w:rPr>
                <w:rFonts w:ascii="Arial" w:hAnsi="Arial" w:cs="Arial"/>
              </w:rPr>
              <w:t>Grou</w:t>
            </w:r>
            <w:proofErr w:type="spellEnd"/>
          </w:p>
        </w:tc>
        <w:tc>
          <w:tcPr>
            <w:tcW w:w="3402" w:type="dxa"/>
          </w:tcPr>
          <w:p w14:paraId="118FF539" w14:textId="77777777" w:rsidR="00713568" w:rsidRDefault="00713568" w:rsidP="008974A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5CA7ABEF" w14:textId="2064578A" w:rsidR="00345905" w:rsidRPr="00924F9D" w:rsidRDefault="00345905" w:rsidP="00345905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24F9D">
              <w:rPr>
                <w:rFonts w:ascii="Arial" w:hAnsi="Arial" w:cs="Arial"/>
              </w:rPr>
              <w:t xml:space="preserve">40 km. </w:t>
            </w:r>
            <w:r w:rsidRPr="003E2C44">
              <w:rPr>
                <w:rFonts w:ascii="Arial" w:hAnsi="Arial" w:cs="Arial"/>
              </w:rPr>
              <w:t xml:space="preserve">Niveau: </w:t>
            </w:r>
            <w:proofErr w:type="spellStart"/>
            <w:r w:rsidRPr="003E2C44">
              <w:rPr>
                <w:rFonts w:ascii="Arial" w:hAnsi="Arial" w:cs="Arial"/>
              </w:rPr>
              <w:t>scullen</w:t>
            </w:r>
            <w:proofErr w:type="spellEnd"/>
            <w:r w:rsidR="00951D34">
              <w:rPr>
                <w:rFonts w:ascii="Arial" w:hAnsi="Arial" w:cs="Arial"/>
              </w:rPr>
              <w:t>/sturen</w:t>
            </w:r>
            <w:r>
              <w:rPr>
                <w:rFonts w:ascii="Arial" w:hAnsi="Arial" w:cs="Arial"/>
              </w:rPr>
              <w:t xml:space="preserve"> 2. </w:t>
            </w:r>
          </w:p>
          <w:p w14:paraId="7D700EAD" w14:textId="277BDAF9" w:rsidR="00345905" w:rsidRPr="00924F9D" w:rsidRDefault="00345905" w:rsidP="00345905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24F9D">
              <w:rPr>
                <w:rFonts w:ascii="Arial" w:hAnsi="Arial" w:cs="Arial"/>
              </w:rPr>
              <w:t>Opgave in 2-tallen is mogelijk</w:t>
            </w:r>
          </w:p>
        </w:tc>
        <w:tc>
          <w:tcPr>
            <w:tcW w:w="1843" w:type="dxa"/>
          </w:tcPr>
          <w:p w14:paraId="7524488A" w14:textId="77777777" w:rsidR="00D153B0" w:rsidRDefault="00D153B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373D69C1" w14:textId="77777777" w:rsidR="00345905" w:rsidRDefault="00345905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 De Dragt</w:t>
            </w:r>
          </w:p>
          <w:p w14:paraId="3A74F783" w14:textId="77777777" w:rsidR="005D0374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4EF005AC" w14:textId="4A29511D" w:rsidR="005D0374" w:rsidRPr="00924F9D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74A0" w:rsidRPr="00924F9D" w14:paraId="0EFE1292" w14:textId="77777777" w:rsidTr="008974A0">
        <w:tc>
          <w:tcPr>
            <w:tcW w:w="1276" w:type="dxa"/>
          </w:tcPr>
          <w:p w14:paraId="3C158C10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2D38697" w14:textId="247A9892" w:rsidR="008974A0" w:rsidRPr="00924F9D" w:rsidRDefault="00345905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zaterdag</w:t>
            </w:r>
            <w:proofErr w:type="gramEnd"/>
          </w:p>
        </w:tc>
        <w:tc>
          <w:tcPr>
            <w:tcW w:w="1560" w:type="dxa"/>
          </w:tcPr>
          <w:p w14:paraId="2B9F81E5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67DF3940" w14:textId="7D40D291" w:rsidR="00345905" w:rsidRPr="00924F9D" w:rsidRDefault="00345905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juni</w:t>
            </w:r>
          </w:p>
        </w:tc>
        <w:tc>
          <w:tcPr>
            <w:tcW w:w="2693" w:type="dxa"/>
          </w:tcPr>
          <w:p w14:paraId="00E68B96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79A449C0" w14:textId="49E62D48" w:rsidR="00345905" w:rsidRPr="00924F9D" w:rsidRDefault="00345905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Rondje Joure</w:t>
            </w:r>
          </w:p>
        </w:tc>
        <w:tc>
          <w:tcPr>
            <w:tcW w:w="3402" w:type="dxa"/>
          </w:tcPr>
          <w:p w14:paraId="1D6216CA" w14:textId="77777777" w:rsidR="008974A0" w:rsidRDefault="008974A0" w:rsidP="008974A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57110AF0" w14:textId="199D6316" w:rsidR="00345905" w:rsidRPr="00924F9D" w:rsidRDefault="00345905" w:rsidP="00345905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924F9D">
              <w:rPr>
                <w:rFonts w:ascii="Arial" w:eastAsia="Times New Roman" w:hAnsi="Arial" w:cs="Arial"/>
                <w:color w:val="000000"/>
                <w:lang w:eastAsia="nl-NL"/>
              </w:rPr>
              <w:t xml:space="preserve">40 km. Niveau; </w:t>
            </w:r>
            <w:proofErr w:type="spellStart"/>
            <w:r w:rsidRPr="00924F9D">
              <w:rPr>
                <w:rFonts w:ascii="Arial" w:eastAsia="Times New Roman" w:hAnsi="Arial" w:cs="Arial"/>
                <w:color w:val="000000"/>
                <w:lang w:eastAsia="nl-NL"/>
              </w:rPr>
              <w:t>scullen</w:t>
            </w:r>
            <w:proofErr w:type="spellEnd"/>
            <w:r w:rsidR="00951D34">
              <w:rPr>
                <w:rFonts w:ascii="Arial" w:eastAsia="Times New Roman" w:hAnsi="Arial" w:cs="Arial"/>
                <w:color w:val="000000"/>
                <w:lang w:eastAsia="nl-NL"/>
              </w:rPr>
              <w:t>/sturen 2</w:t>
            </w:r>
            <w:r w:rsidRPr="00924F9D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</w:p>
          <w:p w14:paraId="43DD84EF" w14:textId="77777777" w:rsidR="00345905" w:rsidRPr="00924F9D" w:rsidRDefault="00345905" w:rsidP="00345905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924F9D">
              <w:rPr>
                <w:rFonts w:ascii="Arial" w:eastAsia="Times New Roman" w:hAnsi="Arial" w:cs="Arial"/>
                <w:color w:val="000000"/>
                <w:lang w:eastAsia="nl-NL"/>
              </w:rPr>
              <w:t>Combinatie fietsen/roeien is optie.</w:t>
            </w:r>
          </w:p>
          <w:p w14:paraId="2EAE5478" w14:textId="77777777" w:rsidR="00345905" w:rsidRPr="00924F9D" w:rsidRDefault="00345905" w:rsidP="008974A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23ED25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70EB53E3" w14:textId="752117A1" w:rsidR="00345905" w:rsidRPr="00924F9D" w:rsidRDefault="00345905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RV </w:t>
            </w:r>
            <w:proofErr w:type="spellStart"/>
            <w:r>
              <w:rPr>
                <w:rFonts w:ascii="Arial" w:hAnsi="Arial" w:cs="Arial"/>
              </w:rPr>
              <w:t>Aengwirden</w:t>
            </w:r>
            <w:proofErr w:type="spellEnd"/>
          </w:p>
        </w:tc>
      </w:tr>
      <w:tr w:rsidR="008974A0" w:rsidRPr="00924F9D" w14:paraId="25ACBAE1" w14:textId="77777777" w:rsidTr="008974A0">
        <w:tc>
          <w:tcPr>
            <w:tcW w:w="1276" w:type="dxa"/>
          </w:tcPr>
          <w:p w14:paraId="68F69714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5D4437E9" w14:textId="5ADCB697" w:rsidR="00345905" w:rsidRDefault="00345905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zaterdag</w:t>
            </w:r>
            <w:proofErr w:type="gramEnd"/>
          </w:p>
          <w:p w14:paraId="003C05A6" w14:textId="77777777" w:rsidR="008974A0" w:rsidRPr="00924F9D" w:rsidRDefault="008974A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E1D7E5B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19B16169" w14:textId="0E7ED025" w:rsidR="00345905" w:rsidRPr="00924F9D" w:rsidRDefault="00345905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augustus</w:t>
            </w:r>
          </w:p>
        </w:tc>
        <w:tc>
          <w:tcPr>
            <w:tcW w:w="2693" w:type="dxa"/>
          </w:tcPr>
          <w:p w14:paraId="56CCC30D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752EC489" w14:textId="77777777" w:rsidR="00345905" w:rsidRDefault="00A8309D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Lege </w:t>
            </w:r>
            <w:proofErr w:type="spellStart"/>
            <w:r>
              <w:rPr>
                <w:rFonts w:ascii="Arial" w:hAnsi="Arial" w:cs="Arial"/>
              </w:rPr>
              <w:t>Geaentocht</w:t>
            </w:r>
            <w:proofErr w:type="spellEnd"/>
          </w:p>
          <w:p w14:paraId="44F2C426" w14:textId="0CD5A2F4" w:rsidR="00A8309D" w:rsidRPr="00924F9D" w:rsidRDefault="00A8309D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260DADA" w14:textId="77777777" w:rsidR="008974A0" w:rsidRDefault="008974A0" w:rsidP="008974A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32802C1B" w14:textId="29ACE335" w:rsidR="00345905" w:rsidRDefault="00951D34" w:rsidP="008974A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 km. </w:t>
            </w:r>
            <w:proofErr w:type="spellStart"/>
            <w:proofErr w:type="gramStart"/>
            <w:r>
              <w:rPr>
                <w:rFonts w:ascii="Arial" w:hAnsi="Arial" w:cs="Arial"/>
              </w:rPr>
              <w:t>Niveau;</w:t>
            </w:r>
            <w:r w:rsidR="008E7354">
              <w:rPr>
                <w:rFonts w:ascii="Arial" w:hAnsi="Arial" w:cs="Arial"/>
              </w:rPr>
              <w:t>mix</w:t>
            </w:r>
            <w:proofErr w:type="spellEnd"/>
            <w:proofErr w:type="gramEnd"/>
            <w:r w:rsidR="008E735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scullen</w:t>
            </w:r>
            <w:proofErr w:type="spellEnd"/>
            <w:r>
              <w:rPr>
                <w:rFonts w:ascii="Arial" w:hAnsi="Arial" w:cs="Arial"/>
              </w:rPr>
              <w:t xml:space="preserve">/sturen </w:t>
            </w:r>
            <w:r w:rsidR="008E7354">
              <w:rPr>
                <w:rFonts w:ascii="Arial" w:hAnsi="Arial" w:cs="Arial"/>
              </w:rPr>
              <w:t xml:space="preserve">1 en </w:t>
            </w:r>
            <w:r>
              <w:rPr>
                <w:rFonts w:ascii="Arial" w:hAnsi="Arial" w:cs="Arial"/>
              </w:rPr>
              <w:t>2</w:t>
            </w:r>
          </w:p>
          <w:p w14:paraId="305BC732" w14:textId="6F17D651" w:rsidR="00A8309D" w:rsidRPr="00924F9D" w:rsidRDefault="00A8309D" w:rsidP="008974A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Fietsen en roeien (halverwege wordt gewisseld)</w:t>
            </w:r>
          </w:p>
        </w:tc>
        <w:tc>
          <w:tcPr>
            <w:tcW w:w="1843" w:type="dxa"/>
          </w:tcPr>
          <w:p w14:paraId="160005EB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4BF5899A" w14:textId="11AAAC6C" w:rsidR="00951D34" w:rsidRPr="00924F9D" w:rsidRDefault="00951D3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 De Geeuw</w:t>
            </w:r>
          </w:p>
        </w:tc>
      </w:tr>
      <w:tr w:rsidR="008974A0" w:rsidRPr="00924F9D" w14:paraId="19A65792" w14:textId="77777777" w:rsidTr="008974A0">
        <w:tc>
          <w:tcPr>
            <w:tcW w:w="1276" w:type="dxa"/>
          </w:tcPr>
          <w:p w14:paraId="6DE899E2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7266811" w14:textId="00D4E6FD" w:rsidR="008974A0" w:rsidRPr="00924F9D" w:rsidRDefault="008E7354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z</w:t>
            </w:r>
            <w:r w:rsidR="005D0374">
              <w:rPr>
                <w:rFonts w:ascii="Arial" w:eastAsia="Calibri" w:hAnsi="Arial" w:cs="Arial"/>
              </w:rPr>
              <w:t>aterdag</w:t>
            </w:r>
            <w:proofErr w:type="gramEnd"/>
            <w:r w:rsidR="005D0374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0714E86A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47733163" w14:textId="179E66EE" w:rsidR="005D0374" w:rsidRPr="00924F9D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oktober</w:t>
            </w:r>
          </w:p>
        </w:tc>
        <w:tc>
          <w:tcPr>
            <w:tcW w:w="2693" w:type="dxa"/>
          </w:tcPr>
          <w:p w14:paraId="40F1BFB6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2AAA585D" w14:textId="77777777" w:rsidR="005D0374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Boerenkersenwafeltocht</w:t>
            </w:r>
          </w:p>
          <w:p w14:paraId="293A7B4F" w14:textId="63DD0D02" w:rsidR="005D0374" w:rsidRPr="00924F9D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Naar Mildam</w:t>
            </w:r>
          </w:p>
        </w:tc>
        <w:tc>
          <w:tcPr>
            <w:tcW w:w="3402" w:type="dxa"/>
          </w:tcPr>
          <w:p w14:paraId="4E1E9FE2" w14:textId="77777777" w:rsidR="005D0374" w:rsidRDefault="005D0374" w:rsidP="005D03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14:paraId="07096700" w14:textId="12F2B390" w:rsidR="005D0374" w:rsidRPr="00924F9D" w:rsidRDefault="005D0374" w:rsidP="005D03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924F9D">
              <w:rPr>
                <w:rFonts w:ascii="Arial" w:eastAsia="Times New Roman" w:hAnsi="Arial" w:cs="Arial"/>
                <w:color w:val="000000"/>
                <w:lang w:eastAsia="nl-NL"/>
              </w:rPr>
              <w:t xml:space="preserve">24 km. Niveau: </w:t>
            </w:r>
            <w:proofErr w:type="spellStart"/>
            <w:r w:rsidRPr="00924F9D">
              <w:rPr>
                <w:rFonts w:ascii="Arial" w:eastAsia="Times New Roman" w:hAnsi="Arial" w:cs="Arial"/>
                <w:color w:val="000000"/>
                <w:lang w:eastAsia="nl-NL"/>
              </w:rPr>
              <w:t>scullen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nl-NL"/>
              </w:rPr>
              <w:t>/sturen</w:t>
            </w:r>
            <w:r w:rsidRPr="00924F9D">
              <w:rPr>
                <w:rFonts w:ascii="Arial" w:eastAsia="Times New Roman" w:hAnsi="Arial" w:cs="Arial"/>
                <w:color w:val="000000"/>
                <w:lang w:eastAsia="nl-NL"/>
              </w:rPr>
              <w:t xml:space="preserve"> 1</w:t>
            </w:r>
          </w:p>
          <w:p w14:paraId="43993F18" w14:textId="77777777" w:rsidR="008974A0" w:rsidRPr="00924F9D" w:rsidRDefault="008974A0" w:rsidP="005D03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3F069C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69165ACD" w14:textId="4D626DF3" w:rsidR="005D0374" w:rsidRPr="00924F9D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RV </w:t>
            </w:r>
            <w:proofErr w:type="spellStart"/>
            <w:r>
              <w:rPr>
                <w:rFonts w:ascii="Arial" w:hAnsi="Arial" w:cs="Arial"/>
              </w:rPr>
              <w:t>Aengwirden</w:t>
            </w:r>
            <w:proofErr w:type="spellEnd"/>
          </w:p>
        </w:tc>
      </w:tr>
      <w:tr w:rsidR="008E7354" w:rsidRPr="00924F9D" w14:paraId="6C73AE7D" w14:textId="77777777" w:rsidTr="008974A0">
        <w:tc>
          <w:tcPr>
            <w:tcW w:w="1276" w:type="dxa"/>
          </w:tcPr>
          <w:p w14:paraId="3DF7208E" w14:textId="77777777" w:rsidR="008E7354" w:rsidRDefault="008E7354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16BD61B" w14:textId="702A9678" w:rsidR="008E7354" w:rsidRDefault="008E7354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zaterdag</w:t>
            </w:r>
            <w:proofErr w:type="gramEnd"/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7A0EBB22" w14:textId="77777777" w:rsidR="008E7354" w:rsidRDefault="008E735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610196E8" w14:textId="2CDB7470" w:rsidR="008E7354" w:rsidRDefault="008E735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oktober </w:t>
            </w:r>
          </w:p>
        </w:tc>
        <w:tc>
          <w:tcPr>
            <w:tcW w:w="2693" w:type="dxa"/>
          </w:tcPr>
          <w:p w14:paraId="037485EE" w14:textId="77777777" w:rsidR="008E7354" w:rsidRDefault="008E735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1E444122" w14:textId="7A506765" w:rsidR="008E7354" w:rsidRDefault="008E735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Lettelbert </w:t>
            </w:r>
            <w:r w:rsidR="00255C80">
              <w:rPr>
                <w:rFonts w:ascii="Arial" w:hAnsi="Arial" w:cs="Arial"/>
              </w:rPr>
              <w:t xml:space="preserve">tocht </w:t>
            </w:r>
            <w:r>
              <w:rPr>
                <w:rFonts w:ascii="Arial" w:hAnsi="Arial" w:cs="Arial"/>
              </w:rPr>
              <w:t>vanuit</w:t>
            </w:r>
          </w:p>
          <w:p w14:paraId="36804E83" w14:textId="1ED5DEAB" w:rsidR="008E7354" w:rsidRDefault="008E735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Groningen</w:t>
            </w:r>
          </w:p>
          <w:p w14:paraId="26881F72" w14:textId="504FD016" w:rsidR="00D20EA8" w:rsidRDefault="00D20EA8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onder</w:t>
            </w:r>
            <w:proofErr w:type="gramEnd"/>
            <w:r>
              <w:rPr>
                <w:rFonts w:ascii="Arial" w:hAnsi="Arial" w:cs="Arial"/>
              </w:rPr>
              <w:t xml:space="preserve"> voorbehoud)</w:t>
            </w:r>
          </w:p>
          <w:p w14:paraId="15073EF7" w14:textId="77777777" w:rsidR="008E7354" w:rsidRDefault="008E735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7A8B7EE" w14:textId="77777777" w:rsidR="008E7354" w:rsidRDefault="008E7354" w:rsidP="005D03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14:paraId="520746CC" w14:textId="2687D062" w:rsidR="008E7354" w:rsidRDefault="008E7354" w:rsidP="005D03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26 km. Niveau mix van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nl-NL"/>
              </w:rPr>
              <w:t>scullen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nl-NL"/>
              </w:rPr>
              <w:t>/sturen 1 en 2</w:t>
            </w:r>
          </w:p>
        </w:tc>
        <w:tc>
          <w:tcPr>
            <w:tcW w:w="1843" w:type="dxa"/>
          </w:tcPr>
          <w:p w14:paraId="415D4128" w14:textId="77777777" w:rsidR="008E7354" w:rsidRDefault="008E735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7C33DB5E" w14:textId="347C7FC1" w:rsidR="008E7354" w:rsidRDefault="008E735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 De Hunze</w:t>
            </w:r>
          </w:p>
        </w:tc>
      </w:tr>
      <w:tr w:rsidR="008974A0" w:rsidRPr="00924F9D" w14:paraId="1565F864" w14:textId="77777777" w:rsidTr="008974A0">
        <w:tc>
          <w:tcPr>
            <w:tcW w:w="1276" w:type="dxa"/>
          </w:tcPr>
          <w:p w14:paraId="1A1E7ABA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2CFE512" w14:textId="1D8AE7CB" w:rsidR="008974A0" w:rsidRPr="00924F9D" w:rsidRDefault="005D0374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zaterdag</w:t>
            </w:r>
            <w:proofErr w:type="gramEnd"/>
          </w:p>
        </w:tc>
        <w:tc>
          <w:tcPr>
            <w:tcW w:w="1560" w:type="dxa"/>
          </w:tcPr>
          <w:p w14:paraId="779DC241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1C939E36" w14:textId="1D687E9D" w:rsidR="005D0374" w:rsidRPr="00924F9D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november</w:t>
            </w:r>
          </w:p>
        </w:tc>
        <w:tc>
          <w:tcPr>
            <w:tcW w:w="2693" w:type="dxa"/>
          </w:tcPr>
          <w:p w14:paraId="18BF5331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662939B5" w14:textId="7859701A" w:rsidR="005D0374" w:rsidRPr="00924F9D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Monstertocht</w:t>
            </w:r>
          </w:p>
        </w:tc>
        <w:tc>
          <w:tcPr>
            <w:tcW w:w="3402" w:type="dxa"/>
          </w:tcPr>
          <w:p w14:paraId="6B548483" w14:textId="77777777" w:rsidR="005D0374" w:rsidRDefault="005D0374" w:rsidP="005D03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5336C799" w14:textId="3C6E3784" w:rsidR="005D0374" w:rsidRPr="00924F9D" w:rsidRDefault="005D0374" w:rsidP="005D0374">
            <w:pPr>
              <w:widowControl w:val="0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924F9D">
              <w:rPr>
                <w:rFonts w:ascii="Arial" w:hAnsi="Arial" w:cs="Arial"/>
              </w:rPr>
              <w:t xml:space="preserve">55 km. </w:t>
            </w:r>
            <w:r w:rsidRPr="00924F9D">
              <w:rPr>
                <w:rFonts w:ascii="Arial" w:hAnsi="Arial" w:cs="Arial"/>
                <w:bCs/>
                <w:iCs/>
                <w:color w:val="000000" w:themeColor="text1"/>
              </w:rPr>
              <w:t xml:space="preserve">Niveau: </w:t>
            </w:r>
            <w:proofErr w:type="spellStart"/>
            <w:r w:rsidRPr="00924F9D">
              <w:rPr>
                <w:rFonts w:ascii="Arial" w:hAnsi="Arial" w:cs="Arial"/>
                <w:bCs/>
                <w:iCs/>
                <w:color w:val="000000" w:themeColor="text1"/>
              </w:rPr>
              <w:t>sc.</w:t>
            </w:r>
            <w:proofErr w:type="spellEnd"/>
            <w:r w:rsidRPr="00924F9D">
              <w:rPr>
                <w:rFonts w:ascii="Arial" w:hAnsi="Arial" w:cs="Arial"/>
                <w:bCs/>
                <w:iCs/>
                <w:color w:val="000000" w:themeColor="text1"/>
              </w:rPr>
              <w:t xml:space="preserve"> en st. 2. Opgave als ploeg of in 2-tallen is mogelijk. </w:t>
            </w:r>
          </w:p>
          <w:p w14:paraId="7794218E" w14:textId="77777777" w:rsidR="005D0374" w:rsidRDefault="005D0374" w:rsidP="005D03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24F9D">
              <w:rPr>
                <w:rFonts w:ascii="Arial" w:hAnsi="Arial" w:cs="Arial"/>
              </w:rPr>
              <w:t xml:space="preserve">Retour Leeuwarden-Dokkum. </w:t>
            </w:r>
          </w:p>
          <w:p w14:paraId="5697C884" w14:textId="77777777" w:rsidR="008974A0" w:rsidRPr="00924F9D" w:rsidRDefault="008974A0" w:rsidP="008974A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5C82D5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17F46226" w14:textId="159A6686" w:rsidR="005D0374" w:rsidRPr="00924F9D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 Wetterwille</w:t>
            </w:r>
          </w:p>
        </w:tc>
      </w:tr>
      <w:tr w:rsidR="008974A0" w:rsidRPr="00924F9D" w14:paraId="28B7CF14" w14:textId="77777777" w:rsidTr="008974A0">
        <w:tc>
          <w:tcPr>
            <w:tcW w:w="1276" w:type="dxa"/>
          </w:tcPr>
          <w:p w14:paraId="0AAB8059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7CCDE511" w14:textId="6AD3C577" w:rsidR="008974A0" w:rsidRPr="00924F9D" w:rsidRDefault="005D0374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zaterdag</w:t>
            </w:r>
            <w:proofErr w:type="gramEnd"/>
          </w:p>
        </w:tc>
        <w:tc>
          <w:tcPr>
            <w:tcW w:w="1560" w:type="dxa"/>
          </w:tcPr>
          <w:p w14:paraId="39192AF0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01D9C46D" w14:textId="6E1B3D22" w:rsidR="005D0374" w:rsidRPr="00924F9D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</w:t>
            </w:r>
            <w:r w:rsidR="00342812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december</w:t>
            </w:r>
            <w:proofErr w:type="gramEnd"/>
          </w:p>
        </w:tc>
        <w:tc>
          <w:tcPr>
            <w:tcW w:w="2693" w:type="dxa"/>
          </w:tcPr>
          <w:p w14:paraId="2E77AB1D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5D26F863" w14:textId="77777777" w:rsidR="005D0374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Korte baanwedstrijd</w:t>
            </w:r>
            <w:proofErr w:type="gramEnd"/>
          </w:p>
          <w:p w14:paraId="1A5137D5" w14:textId="0F7D984F" w:rsidR="00255C80" w:rsidRPr="00924F9D" w:rsidRDefault="00255C8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8D79CA1" w14:textId="77777777" w:rsidR="008974A0" w:rsidRPr="00924F9D" w:rsidRDefault="008974A0" w:rsidP="008974A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533A8A7" w14:textId="77777777" w:rsidR="008974A0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42A0AA73" w14:textId="3ED02DA9" w:rsidR="005D0374" w:rsidRPr="00924F9D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RV </w:t>
            </w:r>
            <w:proofErr w:type="spellStart"/>
            <w:r>
              <w:rPr>
                <w:rFonts w:ascii="Arial" w:hAnsi="Arial" w:cs="Arial"/>
              </w:rPr>
              <w:t>Skylla</w:t>
            </w:r>
            <w:proofErr w:type="spellEnd"/>
          </w:p>
        </w:tc>
      </w:tr>
    </w:tbl>
    <w:p w14:paraId="40B79BC6" w14:textId="77777777" w:rsidR="00D95D5B" w:rsidRDefault="00D95D5B" w:rsidP="00924F9D">
      <w:pPr>
        <w:pStyle w:val="Geenafstand"/>
        <w:rPr>
          <w:rFonts w:ascii="Arial" w:hAnsi="Arial" w:cs="Arial"/>
        </w:rPr>
      </w:pPr>
    </w:p>
    <w:p w14:paraId="0585463B" w14:textId="77777777" w:rsidR="00255C80" w:rsidRDefault="00255C80" w:rsidP="00924F9D">
      <w:pPr>
        <w:pStyle w:val="Geenafstand"/>
        <w:rPr>
          <w:rFonts w:ascii="Arial" w:hAnsi="Arial" w:cs="Arial"/>
        </w:rPr>
      </w:pPr>
    </w:p>
    <w:p w14:paraId="1744262B" w14:textId="77777777" w:rsidR="00255C80" w:rsidRPr="00924F9D" w:rsidRDefault="00255C80" w:rsidP="00924F9D">
      <w:pPr>
        <w:pStyle w:val="Geenafstand"/>
        <w:rPr>
          <w:rFonts w:ascii="Arial" w:hAnsi="Arial" w:cs="Arial"/>
        </w:rPr>
      </w:pPr>
    </w:p>
    <w:p w14:paraId="6D082674" w14:textId="487F0B10" w:rsidR="007D15D2" w:rsidRPr="00924F9D" w:rsidRDefault="00AB74BE" w:rsidP="00924F9D">
      <w:pPr>
        <w:pStyle w:val="Geenafstan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24F9D">
        <w:rPr>
          <w:rFonts w:ascii="Arial" w:hAnsi="Arial" w:cs="Arial"/>
        </w:rPr>
        <w:t xml:space="preserve"> </w:t>
      </w:r>
      <w:r w:rsidR="00B053DC">
        <w:rPr>
          <w:rFonts w:ascii="Arial" w:hAnsi="Arial" w:cs="Arial"/>
        </w:rPr>
        <w:t>W</w:t>
      </w:r>
      <w:r w:rsidRPr="00924F9D">
        <w:rPr>
          <w:rFonts w:ascii="Arial" w:hAnsi="Arial" w:cs="Arial"/>
        </w:rPr>
        <w:t>eken voo</w:t>
      </w:r>
      <w:r w:rsidR="00924F9D" w:rsidRPr="00924F9D">
        <w:rPr>
          <w:rFonts w:ascii="Arial" w:hAnsi="Arial" w:cs="Arial"/>
        </w:rPr>
        <w:t xml:space="preserve">raf de uitnodiging verzenden naar de contactpersonen, met alle informatie. </w:t>
      </w:r>
    </w:p>
    <w:p w14:paraId="0F30326D" w14:textId="1D744B68" w:rsidR="00DC5BEA" w:rsidRDefault="00000000" w:rsidP="00924F9D">
      <w:pPr>
        <w:pStyle w:val="Geenafstand"/>
        <w:numPr>
          <w:ilvl w:val="0"/>
          <w:numId w:val="6"/>
        </w:numPr>
        <w:rPr>
          <w:rFonts w:ascii="Arial" w:eastAsia="Times New Roman" w:hAnsi="Arial" w:cs="Arial"/>
          <w:color w:val="333333"/>
          <w:lang w:eastAsia="nl-NL"/>
        </w:rPr>
      </w:pPr>
      <w:r w:rsidRPr="00924F9D">
        <w:rPr>
          <w:rFonts w:ascii="Arial" w:hAnsi="Arial" w:cs="Arial"/>
        </w:rPr>
        <w:t xml:space="preserve">Deelnemers/gastroeiers kunnen zich individueel of per groep - uitsluitend per mail - aanmelden </w:t>
      </w:r>
      <w:r w:rsidRPr="00924F9D">
        <w:rPr>
          <w:rFonts w:ascii="Arial" w:eastAsia="Times New Roman" w:hAnsi="Arial" w:cs="Arial"/>
          <w:color w:val="333333"/>
          <w:lang w:eastAsia="nl-NL"/>
        </w:rPr>
        <w:t xml:space="preserve">bij de </w:t>
      </w:r>
      <w:r w:rsidR="00924F9D" w:rsidRPr="00924F9D">
        <w:rPr>
          <w:rFonts w:ascii="Arial" w:eastAsia="Times New Roman" w:hAnsi="Arial" w:cs="Arial"/>
          <w:color w:val="333333"/>
          <w:lang w:eastAsia="nl-NL"/>
        </w:rPr>
        <w:t xml:space="preserve">contactpersoon </w:t>
      </w:r>
      <w:r w:rsidRPr="00924F9D">
        <w:rPr>
          <w:rFonts w:ascii="Arial" w:eastAsia="Times New Roman" w:hAnsi="Arial" w:cs="Arial"/>
          <w:color w:val="333333"/>
          <w:lang w:eastAsia="nl-NL"/>
        </w:rPr>
        <w:t>van de uitnodigende vereniging.</w:t>
      </w:r>
    </w:p>
    <w:p w14:paraId="35FEE42C" w14:textId="77777777" w:rsidR="00255C80" w:rsidRDefault="00255C80" w:rsidP="00255C80">
      <w:pPr>
        <w:pStyle w:val="Geenafstand"/>
        <w:rPr>
          <w:rFonts w:ascii="Arial" w:eastAsia="Times New Roman" w:hAnsi="Arial" w:cs="Arial"/>
          <w:color w:val="333333"/>
          <w:lang w:eastAsia="nl-NL"/>
        </w:rPr>
      </w:pPr>
    </w:p>
    <w:p w14:paraId="7F726F9F" w14:textId="7D7C7129" w:rsidR="00255C80" w:rsidRPr="00924F9D" w:rsidRDefault="00255C80" w:rsidP="00255C80">
      <w:pPr>
        <w:pStyle w:val="Geenafstand"/>
        <w:rPr>
          <w:rFonts w:ascii="Arial" w:eastAsia="Times New Roman" w:hAnsi="Arial" w:cs="Arial"/>
          <w:color w:val="333333"/>
          <w:lang w:eastAsia="nl-NL"/>
        </w:rPr>
      </w:pPr>
    </w:p>
    <w:p w14:paraId="0DD768B6" w14:textId="3EB72DCE" w:rsidR="00924F9D" w:rsidRPr="00924F9D" w:rsidRDefault="00924F9D">
      <w:pPr>
        <w:spacing w:after="0" w:line="240" w:lineRule="auto"/>
        <w:rPr>
          <w:rFonts w:ascii="Arial" w:hAnsi="Arial" w:cs="Arial"/>
        </w:rPr>
      </w:pPr>
    </w:p>
    <w:sectPr w:rsidR="00924F9D" w:rsidRPr="00924F9D">
      <w:pgSz w:w="11906" w:h="16838"/>
      <w:pgMar w:top="397" w:right="720" w:bottom="397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04603"/>
    <w:multiLevelType w:val="hybridMultilevel"/>
    <w:tmpl w:val="813427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94225"/>
    <w:multiLevelType w:val="hybridMultilevel"/>
    <w:tmpl w:val="AA46E6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F49A3"/>
    <w:multiLevelType w:val="multilevel"/>
    <w:tmpl w:val="5DD8C55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2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2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2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6F757E"/>
    <w:multiLevelType w:val="multilevel"/>
    <w:tmpl w:val="AECC793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FF12EE"/>
    <w:multiLevelType w:val="hybridMultilevel"/>
    <w:tmpl w:val="DB723A8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B055EC"/>
    <w:multiLevelType w:val="hybridMultilevel"/>
    <w:tmpl w:val="0FF698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182563">
    <w:abstractNumId w:val="2"/>
  </w:num>
  <w:num w:numId="2" w16cid:durableId="872813477">
    <w:abstractNumId w:val="3"/>
  </w:num>
  <w:num w:numId="3" w16cid:durableId="1605915191">
    <w:abstractNumId w:val="4"/>
  </w:num>
  <w:num w:numId="4" w16cid:durableId="910698508">
    <w:abstractNumId w:val="0"/>
  </w:num>
  <w:num w:numId="5" w16cid:durableId="796073414">
    <w:abstractNumId w:val="5"/>
  </w:num>
  <w:num w:numId="6" w16cid:durableId="105651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EA"/>
    <w:rsid w:val="0002090E"/>
    <w:rsid w:val="00083846"/>
    <w:rsid w:val="000B58B3"/>
    <w:rsid w:val="000F7C0C"/>
    <w:rsid w:val="00117112"/>
    <w:rsid w:val="001A2FA8"/>
    <w:rsid w:val="001C3C6A"/>
    <w:rsid w:val="00255C80"/>
    <w:rsid w:val="003074A2"/>
    <w:rsid w:val="00342812"/>
    <w:rsid w:val="00345905"/>
    <w:rsid w:val="003944BE"/>
    <w:rsid w:val="003B2085"/>
    <w:rsid w:val="003E2C44"/>
    <w:rsid w:val="004A2AA0"/>
    <w:rsid w:val="004C3C43"/>
    <w:rsid w:val="004E0115"/>
    <w:rsid w:val="00597F2C"/>
    <w:rsid w:val="005C28BB"/>
    <w:rsid w:val="005D0374"/>
    <w:rsid w:val="005F7D9D"/>
    <w:rsid w:val="00633602"/>
    <w:rsid w:val="00672833"/>
    <w:rsid w:val="00694396"/>
    <w:rsid w:val="006B108E"/>
    <w:rsid w:val="006D2A6F"/>
    <w:rsid w:val="00713568"/>
    <w:rsid w:val="007908E4"/>
    <w:rsid w:val="007D15D2"/>
    <w:rsid w:val="007D429F"/>
    <w:rsid w:val="008717DD"/>
    <w:rsid w:val="008974A0"/>
    <w:rsid w:val="0089753F"/>
    <w:rsid w:val="008C659C"/>
    <w:rsid w:val="008E7354"/>
    <w:rsid w:val="008F5DA2"/>
    <w:rsid w:val="009244D7"/>
    <w:rsid w:val="00924F9D"/>
    <w:rsid w:val="00951D34"/>
    <w:rsid w:val="00995F71"/>
    <w:rsid w:val="00A71D66"/>
    <w:rsid w:val="00A8309D"/>
    <w:rsid w:val="00AB74BE"/>
    <w:rsid w:val="00B053DC"/>
    <w:rsid w:val="00B13106"/>
    <w:rsid w:val="00BA1D2D"/>
    <w:rsid w:val="00BA47BE"/>
    <w:rsid w:val="00BC560F"/>
    <w:rsid w:val="00BD72CB"/>
    <w:rsid w:val="00C20145"/>
    <w:rsid w:val="00C775E1"/>
    <w:rsid w:val="00CD32E6"/>
    <w:rsid w:val="00D153B0"/>
    <w:rsid w:val="00D20EA8"/>
    <w:rsid w:val="00D57FD9"/>
    <w:rsid w:val="00D63C51"/>
    <w:rsid w:val="00D65532"/>
    <w:rsid w:val="00D95D5B"/>
    <w:rsid w:val="00DC5BEA"/>
    <w:rsid w:val="00DE7330"/>
    <w:rsid w:val="00E86EA6"/>
    <w:rsid w:val="00E973B8"/>
    <w:rsid w:val="00EC1A7A"/>
    <w:rsid w:val="00F2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85B1"/>
  <w15:docId w15:val="{85D034D8-B24A-4E30-B92E-7B10079B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1129"/>
    <w:pPr>
      <w:spacing w:after="160" w:line="259" w:lineRule="auto"/>
    </w:pPr>
    <w:rPr>
      <w:color w:val="00000A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styleId="Geenafstand">
    <w:name w:val="No Spacing"/>
    <w:uiPriority w:val="1"/>
    <w:qFormat/>
    <w:rsid w:val="000E3382"/>
    <w:rPr>
      <w:color w:val="00000A"/>
      <w:sz w:val="22"/>
    </w:rPr>
  </w:style>
  <w:style w:type="table" w:styleId="Tabelraster">
    <w:name w:val="Table Grid"/>
    <w:basedOn w:val="Standaardtabel"/>
    <w:uiPriority w:val="39"/>
    <w:rsid w:val="0040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95F71"/>
    <w:pPr>
      <w:suppressAutoHyphens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van der Werf</dc:creator>
  <dc:description/>
  <cp:lastModifiedBy>emma strijbos</cp:lastModifiedBy>
  <cp:revision>2</cp:revision>
  <cp:lastPrinted>2024-02-07T19:13:00Z</cp:lastPrinted>
  <dcterms:created xsi:type="dcterms:W3CDTF">2025-02-25T10:59:00Z</dcterms:created>
  <dcterms:modified xsi:type="dcterms:W3CDTF">2025-02-25T10:59:00Z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